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22E4D" w14:textId="77777777"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7D3718AF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45BAF42D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30362CE7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974A48E" w14:textId="76B78213" w:rsidR="007A10E8" w:rsidRDefault="007A10E8" w:rsidP="007A10E8">
      <w:pPr>
        <w:pStyle w:val="a9"/>
        <w:tabs>
          <w:tab w:val="clear" w:pos="4153"/>
          <w:tab w:val="clear" w:pos="8306"/>
        </w:tabs>
        <w:ind w:left="4536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B26A5C">
        <w:rPr>
          <w:sz w:val="28"/>
          <w:szCs w:val="28"/>
        </w:rPr>
        <w:t>___________________</w:t>
      </w:r>
      <w:r w:rsidRPr="006274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B39FC">
        <w:rPr>
          <w:sz w:val="28"/>
          <w:szCs w:val="28"/>
        </w:rPr>
        <w:t>_</w:t>
      </w:r>
      <w:r w:rsidR="00B26A5C">
        <w:rPr>
          <w:sz w:val="28"/>
          <w:szCs w:val="28"/>
        </w:rPr>
        <w:t>__</w:t>
      </w:r>
      <w:r w:rsidR="006B39FC">
        <w:rPr>
          <w:sz w:val="28"/>
          <w:szCs w:val="28"/>
        </w:rPr>
        <w:t>__</w:t>
      </w:r>
    </w:p>
    <w:p w14:paraId="328CDCDE" w14:textId="77777777"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101FF2C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4A7229D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3AE79C87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02782109" w14:textId="71688D6A" w:rsidR="008B4264" w:rsidRPr="00E3318A" w:rsidRDefault="006247E5" w:rsidP="006B39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6B39FC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6B39FC">
        <w:rPr>
          <w:rFonts w:ascii="Times New Roman" w:hAnsi="Times New Roman" w:cs="Times New Roman"/>
          <w:sz w:val="28"/>
          <w:szCs w:val="28"/>
        </w:rPr>
        <w:t>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6B39FC">
        <w:rPr>
          <w:rFonts w:ascii="Times New Roman" w:hAnsi="Times New Roman" w:cs="Times New Roman"/>
          <w:sz w:val="28"/>
          <w:szCs w:val="28"/>
        </w:rPr>
        <w:t>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597FFDB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33F4722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648C1DE" w14:textId="51DC79D9" w:rsidR="00023B05" w:rsidRPr="00E3318A" w:rsidRDefault="00B26A5C" w:rsidP="00B26A5C">
      <w:pPr>
        <w:tabs>
          <w:tab w:val="left" w:pos="9214"/>
        </w:tabs>
        <w:spacing w:after="0"/>
        <w:ind w:right="-1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8B4264" w:rsidRPr="00E3318A">
        <w:rPr>
          <w:sz w:val="28"/>
          <w:szCs w:val="28"/>
        </w:rPr>
        <w:t xml:space="preserve"> (тыс. рублей)</w:t>
      </w: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220D3FB6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00420C7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0E3CD4E" w14:textId="2F41FAA9" w:rsidR="007D0971" w:rsidRPr="001A1200" w:rsidRDefault="007D0971" w:rsidP="006B39F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6B39FC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E47C7AF" w14:textId="77638517" w:rsidR="007D0971" w:rsidRPr="001A1200" w:rsidRDefault="007D0971" w:rsidP="006B39F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6B39FC">
              <w:rPr>
                <w:b/>
                <w:sz w:val="26"/>
                <w:szCs w:val="26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62C45C13" w14:textId="4F3CFAA6" w:rsidR="007D0971" w:rsidRPr="001A1200" w:rsidRDefault="007D0971" w:rsidP="006B39F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6B39FC">
              <w:rPr>
                <w:b/>
                <w:sz w:val="26"/>
                <w:szCs w:val="26"/>
              </w:rPr>
              <w:t>6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14:paraId="07453B8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7151F7CA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09BF5F1" w14:textId="1A4DA0E0" w:rsidR="007D0971" w:rsidRPr="00E3318A" w:rsidRDefault="006B39FC" w:rsidP="006B39FC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</w:t>
            </w:r>
            <w:r w:rsidR="00A75A58">
              <w:rPr>
                <w:bCs/>
                <w:sz w:val="26"/>
                <w:szCs w:val="26"/>
              </w:rPr>
              <w:t> 17</w:t>
            </w:r>
            <w:r>
              <w:rPr>
                <w:bCs/>
                <w:sz w:val="26"/>
                <w:szCs w:val="26"/>
              </w:rPr>
              <w:t>0</w:t>
            </w:r>
            <w:r w:rsidR="00A75A58">
              <w:rPr>
                <w:bCs/>
                <w:sz w:val="26"/>
                <w:szCs w:val="26"/>
              </w:rPr>
              <w:t>,</w:t>
            </w:r>
            <w:r w:rsidR="008763A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bottom"/>
          </w:tcPr>
          <w:p w14:paraId="2A371E9B" w14:textId="7F13F16E" w:rsidR="007D0971" w:rsidRPr="003C52B1" w:rsidRDefault="006B39FC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3C52B1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 xml:space="preserve"> 000</w:t>
            </w:r>
            <w:r w:rsidR="003C52B1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1F9DE41F" w14:textId="727FE520" w:rsidR="007D0971" w:rsidRPr="002B298E" w:rsidRDefault="002B298E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2B298E">
              <w:rPr>
                <w:bCs/>
                <w:sz w:val="26"/>
                <w:szCs w:val="26"/>
              </w:rPr>
              <w:t>21</w:t>
            </w:r>
            <w:r w:rsidR="007F35AD" w:rsidRPr="002B298E">
              <w:rPr>
                <w:bCs/>
                <w:sz w:val="26"/>
                <w:szCs w:val="26"/>
              </w:rPr>
              <w:t xml:space="preserve"> 00</w:t>
            </w:r>
            <w:r w:rsidR="00983270" w:rsidRPr="002B298E">
              <w:rPr>
                <w:bCs/>
                <w:sz w:val="26"/>
                <w:szCs w:val="26"/>
              </w:rPr>
              <w:t>0</w:t>
            </w:r>
            <w:r w:rsidR="003C52B1" w:rsidRPr="002B298E">
              <w:rPr>
                <w:bCs/>
                <w:sz w:val="26"/>
                <w:szCs w:val="26"/>
              </w:rPr>
              <w:t>,</w:t>
            </w:r>
            <w:r w:rsidR="00983270" w:rsidRPr="002B298E"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14:paraId="0168A88D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60866DC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0B5EB2BC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4AFB7B3C" w14:textId="065AE89B" w:rsidR="007D0971" w:rsidRPr="00E3318A" w:rsidRDefault="006B39FC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</w:t>
            </w:r>
            <w:r w:rsidR="001A1200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2CB39BB1" w14:textId="416C6C55" w:rsidR="007D0971" w:rsidRPr="002B298E" w:rsidRDefault="002B298E" w:rsidP="006B39FC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 w:rsidRPr="002B298E">
              <w:rPr>
                <w:bCs/>
                <w:sz w:val="26"/>
                <w:szCs w:val="26"/>
              </w:rPr>
              <w:t>-21</w:t>
            </w:r>
            <w:r w:rsidR="007F35AD" w:rsidRPr="002B298E">
              <w:rPr>
                <w:bCs/>
                <w:sz w:val="26"/>
                <w:szCs w:val="26"/>
              </w:rPr>
              <w:t xml:space="preserve"> 00</w:t>
            </w:r>
            <w:r w:rsidR="001A1200" w:rsidRPr="002B298E"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14:paraId="766E07C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2716D522" w14:textId="77777777"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31FB3DC3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E7D40F7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7631FAC3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14:paraId="6A5BAEA0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762D6C54" w14:textId="77777777"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47A1C947" w14:textId="7949B3E9" w:rsidR="007D0971" w:rsidRPr="00E3318A" w:rsidRDefault="006B39FC" w:rsidP="006B39FC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</w:t>
            </w:r>
            <w:r w:rsidR="00A75A58">
              <w:rPr>
                <w:b/>
                <w:bCs/>
                <w:sz w:val="26"/>
                <w:szCs w:val="26"/>
              </w:rPr>
              <w:t> 17</w:t>
            </w:r>
            <w:r>
              <w:rPr>
                <w:b/>
                <w:bCs/>
                <w:sz w:val="26"/>
                <w:szCs w:val="26"/>
              </w:rPr>
              <w:t>0</w:t>
            </w:r>
            <w:r w:rsidR="00A75A58">
              <w:rPr>
                <w:b/>
                <w:bCs/>
                <w:sz w:val="26"/>
                <w:szCs w:val="26"/>
              </w:rPr>
              <w:t>,</w:t>
            </w:r>
            <w:r w:rsidR="008763A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bottom"/>
          </w:tcPr>
          <w:p w14:paraId="24B37EE3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51798FE" w14:textId="77777777"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45550989" w14:textId="77777777"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5A47128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739DCBA8" w14:textId="77777777" w:rsidR="008B4264" w:rsidRPr="00E3318A" w:rsidRDefault="008B4264" w:rsidP="00E3318A">
      <w:pPr>
        <w:rPr>
          <w:sz w:val="28"/>
          <w:szCs w:val="28"/>
        </w:rPr>
      </w:pPr>
    </w:p>
    <w:p w14:paraId="079AE259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B26A5C">
      <w:headerReference w:type="default" r:id="rId8"/>
      <w:pgSz w:w="11906" w:h="16838" w:code="9"/>
      <w:pgMar w:top="1134" w:right="70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F4F49" w14:textId="77777777" w:rsidR="00113E11" w:rsidRDefault="00113E11">
      <w:r>
        <w:separator/>
      </w:r>
    </w:p>
  </w:endnote>
  <w:endnote w:type="continuationSeparator" w:id="0">
    <w:p w14:paraId="3126879A" w14:textId="77777777" w:rsidR="00113E11" w:rsidRDefault="0011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1E3C5" w14:textId="77777777" w:rsidR="00113E11" w:rsidRDefault="00113E11">
      <w:r>
        <w:separator/>
      </w:r>
    </w:p>
  </w:footnote>
  <w:footnote w:type="continuationSeparator" w:id="0">
    <w:p w14:paraId="46E0E320" w14:textId="77777777" w:rsidR="00113E11" w:rsidRDefault="00113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2C505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0997"/>
    <w:rsid w:val="000431BC"/>
    <w:rsid w:val="000442CC"/>
    <w:rsid w:val="00045A4E"/>
    <w:rsid w:val="00056BE8"/>
    <w:rsid w:val="0006040D"/>
    <w:rsid w:val="000642D0"/>
    <w:rsid w:val="0006708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13E11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298E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5D0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B39FC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10E8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35AD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26A5C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182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A6B84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4FCAF-8D10-42FA-B9F5-042DF97C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Галина Г. Ефимова</cp:lastModifiedBy>
  <cp:revision>15</cp:revision>
  <cp:lastPrinted>2017-11-10T05:46:00Z</cp:lastPrinted>
  <dcterms:created xsi:type="dcterms:W3CDTF">2022-11-04T12:34:00Z</dcterms:created>
  <dcterms:modified xsi:type="dcterms:W3CDTF">2023-11-15T05:16:00Z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